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37" w:rsidRPr="00905237" w:rsidRDefault="00905237" w:rsidP="00905237">
      <w:pPr>
        <w:ind w:right="-1234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D4EAB">
        <w:rPr>
          <w:b/>
        </w:rPr>
        <w:t xml:space="preserve"> Tvirtinu</w:t>
      </w:r>
      <w:r>
        <w:rPr>
          <w:b/>
          <w:sz w:val="28"/>
          <w:szCs w:val="28"/>
        </w:rPr>
        <w:t xml:space="preserve">: </w:t>
      </w:r>
      <w:r w:rsidRPr="00905237">
        <w:rPr>
          <w:b/>
          <w:sz w:val="20"/>
          <w:szCs w:val="20"/>
        </w:rPr>
        <w:t>Prezidentė I.Katinienė</w:t>
      </w:r>
    </w:p>
    <w:p w:rsidR="00905237" w:rsidRPr="00905237" w:rsidRDefault="00905237" w:rsidP="00905237">
      <w:pPr>
        <w:ind w:right="-1234"/>
        <w:rPr>
          <w:b/>
          <w:sz w:val="20"/>
          <w:szCs w:val="20"/>
        </w:rPr>
      </w:pPr>
      <w:r w:rsidRPr="0090523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05237" w:rsidRPr="00905237" w:rsidRDefault="00905237" w:rsidP="00905237">
      <w:pPr>
        <w:jc w:val="center"/>
        <w:rPr>
          <w:b/>
          <w:sz w:val="20"/>
          <w:szCs w:val="20"/>
        </w:rPr>
      </w:pPr>
      <w:r w:rsidRPr="00905237">
        <w:rPr>
          <w:b/>
          <w:sz w:val="20"/>
          <w:szCs w:val="20"/>
        </w:rPr>
        <w:t xml:space="preserve">Vilniaus   sportinės gimnastikos klubo „Skrydis“ </w:t>
      </w:r>
      <w:r w:rsidR="00A26BC7">
        <w:rPr>
          <w:b/>
          <w:sz w:val="20"/>
          <w:szCs w:val="20"/>
        </w:rPr>
        <w:t xml:space="preserve">2020 </w:t>
      </w:r>
      <w:r w:rsidRPr="00905237">
        <w:rPr>
          <w:b/>
          <w:sz w:val="20"/>
          <w:szCs w:val="20"/>
        </w:rPr>
        <w:t xml:space="preserve">m. </w:t>
      </w:r>
      <w:proofErr w:type="spellStart"/>
      <w:proofErr w:type="gramStart"/>
      <w:r w:rsidRPr="00905237">
        <w:rPr>
          <w:b/>
          <w:sz w:val="20"/>
          <w:szCs w:val="20"/>
          <w:lang w:val="en-US"/>
        </w:rPr>
        <w:t>rengini</w:t>
      </w:r>
      <w:proofErr w:type="spellEnd"/>
      <w:r w:rsidRPr="00905237">
        <w:rPr>
          <w:b/>
          <w:sz w:val="20"/>
          <w:szCs w:val="20"/>
        </w:rPr>
        <w:t>ų</w:t>
      </w:r>
      <w:proofErr w:type="gramEnd"/>
      <w:r w:rsidRPr="00905237">
        <w:rPr>
          <w:b/>
          <w:sz w:val="20"/>
          <w:szCs w:val="20"/>
        </w:rPr>
        <w:t xml:space="preserve"> planas</w:t>
      </w:r>
    </w:p>
    <w:tbl>
      <w:tblPr>
        <w:tblpPr w:leftFromText="180" w:rightFromText="180" w:vertAnchor="page" w:horzAnchor="margin" w:tblpX="-440" w:tblpY="1523"/>
        <w:tblW w:w="103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0"/>
        <w:gridCol w:w="4001"/>
        <w:gridCol w:w="2488"/>
        <w:gridCol w:w="2515"/>
      </w:tblGrid>
      <w:tr w:rsidR="00905237" w:rsidRPr="00905237" w:rsidTr="00DC72E0">
        <w:trPr>
          <w:trHeight w:val="3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Renginių pavadinimas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Vykdymo vieta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r w:rsidRPr="00905237">
              <w:t>Renginį vykdanti organizacija</w:t>
            </w:r>
          </w:p>
        </w:tc>
      </w:tr>
      <w:tr w:rsidR="00905237" w:rsidRPr="00905237" w:rsidTr="00DC72E0">
        <w:trPr>
          <w:trHeight w:val="29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A26BC7" w:rsidP="00DC72E0">
            <w:pPr>
              <w:jc w:val="center"/>
              <w:rPr>
                <w:b/>
                <w:sz w:val="20"/>
                <w:szCs w:val="20"/>
              </w:rPr>
            </w:pPr>
            <w:r w:rsidRPr="005431C8">
              <w:rPr>
                <w:b/>
                <w:sz w:val="20"/>
                <w:szCs w:val="20"/>
              </w:rPr>
              <w:t>02/</w:t>
            </w:r>
            <w:r w:rsidR="005431C8" w:rsidRPr="005431C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Kvalifikacinės akrobatikos varžybos</w:t>
            </w:r>
          </w:p>
          <w:p w:rsidR="00905237" w:rsidRPr="00905237" w:rsidRDefault="00905237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(vaikai, jaunučiai, jauniai)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r w:rsidRPr="00905237">
              <w:t>GK „Skrydis“</w:t>
            </w:r>
          </w:p>
        </w:tc>
      </w:tr>
      <w:tr w:rsidR="00905237" w:rsidRPr="00905237" w:rsidTr="00DC72E0">
        <w:trPr>
          <w:trHeight w:val="49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A26BC7" w:rsidP="00DC72E0">
            <w:pPr>
              <w:jc w:val="center"/>
              <w:rPr>
                <w:b/>
                <w:sz w:val="20"/>
                <w:szCs w:val="20"/>
              </w:rPr>
            </w:pPr>
            <w:r w:rsidRPr="005431C8">
              <w:rPr>
                <w:b/>
                <w:sz w:val="20"/>
                <w:szCs w:val="20"/>
                <w:lang w:val="en-US"/>
              </w:rPr>
              <w:t>02/</w:t>
            </w:r>
            <w:r w:rsidR="00343CC3" w:rsidRPr="005431C8">
              <w:rPr>
                <w:b/>
                <w:sz w:val="20"/>
                <w:szCs w:val="20"/>
                <w:lang w:val="en-US"/>
              </w:rPr>
              <w:t>2</w:t>
            </w:r>
            <w:r w:rsidR="00906F3C" w:rsidRPr="005431C8">
              <w:rPr>
                <w:b/>
                <w:sz w:val="20"/>
                <w:szCs w:val="20"/>
                <w:lang w:val="en-US"/>
              </w:rPr>
              <w:t>1</w:t>
            </w:r>
            <w:r w:rsidR="00906F3C">
              <w:rPr>
                <w:b/>
                <w:sz w:val="20"/>
                <w:szCs w:val="20"/>
                <w:lang w:val="en-US"/>
              </w:rPr>
              <w:t>-22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041D6A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LR  sp.</w:t>
            </w:r>
            <w:r w:rsidR="00905237" w:rsidRPr="00905237">
              <w:rPr>
                <w:b/>
                <w:sz w:val="20"/>
                <w:szCs w:val="20"/>
              </w:rPr>
              <w:t xml:space="preserve"> akrobatikos taurės varžybos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Visaginas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r w:rsidRPr="00905237">
              <w:t>LGF GK „Skrydis</w:t>
            </w:r>
            <w:r w:rsidR="00103762">
              <w:t>“</w:t>
            </w:r>
          </w:p>
        </w:tc>
      </w:tr>
      <w:tr w:rsidR="00905237" w:rsidRPr="00905237" w:rsidTr="00DC72E0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041D6A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2752E2">
              <w:rPr>
                <w:b/>
                <w:sz w:val="20"/>
                <w:szCs w:val="20"/>
              </w:rPr>
              <w:t>03</w:t>
            </w:r>
            <w:r w:rsidR="00A26BC7" w:rsidRPr="002752E2">
              <w:rPr>
                <w:b/>
                <w:sz w:val="20"/>
                <w:szCs w:val="20"/>
              </w:rPr>
              <w:t>/</w:t>
            </w:r>
            <w:r w:rsidR="002752E2">
              <w:rPr>
                <w:b/>
                <w:sz w:val="20"/>
                <w:szCs w:val="20"/>
              </w:rPr>
              <w:t>02-07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A26BC7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 sp. akrobatikos varžybos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A26BC7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Mogiliovas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A26BC7" w:rsidP="00DC72E0">
            <w:r>
              <w:t>Mogiliovo sp. mokykla</w:t>
            </w:r>
          </w:p>
        </w:tc>
      </w:tr>
      <w:tr w:rsidR="00905237" w:rsidRPr="00905237" w:rsidTr="00DC72E0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A26BC7" w:rsidP="00DC72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03/</w:t>
            </w:r>
            <w:r w:rsidR="00905237" w:rsidRPr="0090523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447A98" w:rsidP="00DC72E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Atvi</w:t>
            </w:r>
            <w:r w:rsidR="00905237" w:rsidRPr="00905237">
              <w:rPr>
                <w:b/>
                <w:sz w:val="20"/>
                <w:szCs w:val="20"/>
              </w:rPr>
              <w:t xml:space="preserve">rų durų diena </w:t>
            </w:r>
            <w:r w:rsidR="0057175A">
              <w:rPr>
                <w:b/>
                <w:sz w:val="20"/>
                <w:szCs w:val="20"/>
              </w:rPr>
              <w:t>( spe</w:t>
            </w:r>
            <w:r w:rsidR="00186B78">
              <w:rPr>
                <w:b/>
                <w:sz w:val="20"/>
                <w:szCs w:val="20"/>
              </w:rPr>
              <w:t>c</w:t>
            </w:r>
            <w:r w:rsidR="0057175A">
              <w:rPr>
                <w:b/>
                <w:sz w:val="20"/>
                <w:szCs w:val="20"/>
              </w:rPr>
              <w:t>. p</w:t>
            </w:r>
            <w:r w:rsidR="00186B78">
              <w:rPr>
                <w:b/>
                <w:sz w:val="20"/>
                <w:szCs w:val="20"/>
              </w:rPr>
              <w:t>oreikių</w:t>
            </w:r>
            <w:r w:rsidR="0057175A">
              <w:rPr>
                <w:b/>
                <w:sz w:val="20"/>
                <w:szCs w:val="20"/>
              </w:rPr>
              <w:t xml:space="preserve"> </w:t>
            </w:r>
            <w:r w:rsidR="00186B78">
              <w:rPr>
                <w:b/>
                <w:sz w:val="20"/>
                <w:szCs w:val="20"/>
              </w:rPr>
              <w:t>vaikai ir jaunimas</w:t>
            </w:r>
            <w:r w:rsidR="005717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05237">
              <w:rPr>
                <w:b/>
                <w:sz w:val="20"/>
                <w:szCs w:val="20"/>
              </w:rPr>
              <w:t xml:space="preserve">Vilnius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rPr>
                <w:highlight w:val="yellow"/>
              </w:rPr>
            </w:pPr>
            <w:r w:rsidRPr="00905237">
              <w:t>GK“Skrydis“</w:t>
            </w:r>
          </w:p>
        </w:tc>
      </w:tr>
      <w:tr w:rsidR="00905237" w:rsidRPr="00905237" w:rsidTr="00DC72E0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0</w:t>
            </w:r>
            <w:r w:rsidR="00343CC3">
              <w:rPr>
                <w:b/>
                <w:sz w:val="20"/>
                <w:szCs w:val="20"/>
              </w:rPr>
              <w:t>3/23</w:t>
            </w:r>
            <w:r w:rsidR="00A26BC7">
              <w:rPr>
                <w:b/>
                <w:sz w:val="20"/>
                <w:szCs w:val="20"/>
              </w:rPr>
              <w:t>-2</w:t>
            </w:r>
            <w:r w:rsidR="00343C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A26BC7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Atviros treniruotės ( 3-5 metų vaikams</w:t>
            </w:r>
            <w:r w:rsidR="00A448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r w:rsidRPr="00905237">
              <w:t>GK „Skrydis“</w:t>
            </w:r>
          </w:p>
        </w:tc>
      </w:tr>
      <w:tr w:rsidR="00905237" w:rsidRPr="00905237" w:rsidTr="00DC72E0">
        <w:trPr>
          <w:trHeight w:val="29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04</w:t>
            </w:r>
            <w:r w:rsidR="006A52DA">
              <w:rPr>
                <w:b/>
                <w:sz w:val="20"/>
                <w:szCs w:val="20"/>
              </w:rPr>
              <w:t>/18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Kvalifikacinės gimnastikos varžybos</w:t>
            </w:r>
          </w:p>
          <w:p w:rsidR="00905237" w:rsidRPr="00905237" w:rsidRDefault="00905237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(</w:t>
            </w:r>
            <w:r w:rsidR="006A52DA">
              <w:rPr>
                <w:b/>
                <w:sz w:val="20"/>
                <w:szCs w:val="20"/>
              </w:rPr>
              <w:t>vaikai , jaunučiai</w:t>
            </w:r>
            <w:r w:rsidRPr="0090523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 xml:space="preserve">Vilnius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r w:rsidRPr="00905237">
              <w:t>GK „Skrydis“</w:t>
            </w:r>
          </w:p>
        </w:tc>
      </w:tr>
      <w:tr w:rsidR="005431C8" w:rsidRPr="00905237" w:rsidTr="00DC72E0">
        <w:trPr>
          <w:trHeight w:val="39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04/23-25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LR jaunučių čempionatas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Kaunas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r w:rsidRPr="00905237">
              <w:t xml:space="preserve">LGF </w:t>
            </w:r>
          </w:p>
        </w:tc>
      </w:tr>
      <w:tr w:rsidR="005431C8" w:rsidRPr="00905237" w:rsidTr="00DC72E0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4/30-05/03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Europos moterų čempionatas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Parižius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r>
              <w:t>UEG, LGF</w:t>
            </w:r>
          </w:p>
        </w:tc>
      </w:tr>
      <w:tr w:rsidR="005431C8" w:rsidRPr="00905237" w:rsidTr="00DC72E0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Default="005431C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Kvalifikacinės gimnastikos varžybos</w:t>
            </w:r>
          </w:p>
          <w:p w:rsidR="005431C8" w:rsidRPr="00905237" w:rsidRDefault="005431C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berniukai 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r>
              <w:t>GK „Skrydis“</w:t>
            </w:r>
          </w:p>
        </w:tc>
      </w:tr>
      <w:tr w:rsidR="005431C8" w:rsidRPr="00905237" w:rsidTr="00DC72E0">
        <w:trPr>
          <w:trHeight w:val="29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/09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Default="005431C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Kvalifikacinės gimnastikos varžybos</w:t>
            </w:r>
          </w:p>
          <w:p w:rsidR="005431C8" w:rsidRPr="00905237" w:rsidRDefault="005431C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jaunės)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05237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rPr>
                <w:highlight w:val="yellow"/>
              </w:rPr>
            </w:pPr>
            <w:r>
              <w:t>GK „Skrydis“</w:t>
            </w:r>
            <w:r w:rsidRPr="00905237">
              <w:t xml:space="preserve"> </w:t>
            </w:r>
          </w:p>
        </w:tc>
      </w:tr>
      <w:tr w:rsidR="00905237" w:rsidRPr="00905237" w:rsidTr="00DC72E0">
        <w:trPr>
          <w:trHeight w:val="5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5431C8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05/07-10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1C8" w:rsidRPr="00905237" w:rsidRDefault="005431C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LR sp.</w:t>
            </w:r>
            <w:r w:rsidRPr="00905237">
              <w:rPr>
                <w:b/>
                <w:sz w:val="20"/>
                <w:szCs w:val="20"/>
              </w:rPr>
              <w:t xml:space="preserve"> akrobatikos čempionatas</w:t>
            </w:r>
          </w:p>
          <w:p w:rsidR="005431C8" w:rsidRPr="00905237" w:rsidRDefault="005431C8" w:rsidP="00DC72E0">
            <w:pPr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237" w:rsidRPr="005431C8" w:rsidRDefault="005431C8" w:rsidP="00DC72E0">
            <w:pPr>
              <w:jc w:val="center"/>
              <w:rPr>
                <w:b/>
                <w:sz w:val="20"/>
                <w:szCs w:val="20"/>
              </w:rPr>
            </w:pPr>
            <w:r w:rsidRPr="005431C8">
              <w:rPr>
                <w:b/>
                <w:sz w:val="20"/>
                <w:szCs w:val="20"/>
              </w:rPr>
              <w:t>Visaginas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237" w:rsidRPr="005431C8" w:rsidRDefault="005431C8" w:rsidP="00DC72E0">
            <w:r w:rsidRPr="005431C8">
              <w:t>LGF</w:t>
            </w:r>
          </w:p>
        </w:tc>
      </w:tr>
      <w:tr w:rsidR="00905237" w:rsidRPr="00905237" w:rsidTr="00DC72E0">
        <w:trPr>
          <w:trHeight w:val="4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05</w:t>
            </w:r>
            <w:r w:rsidR="006A52DA">
              <w:rPr>
                <w:b/>
                <w:sz w:val="20"/>
                <w:szCs w:val="20"/>
              </w:rPr>
              <w:t>/15-17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Default="006A52DA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TV </w:t>
            </w:r>
            <w:r w:rsidR="00186B78">
              <w:rPr>
                <w:b/>
                <w:sz w:val="20"/>
                <w:szCs w:val="20"/>
              </w:rPr>
              <w:t xml:space="preserve">sp. </w:t>
            </w:r>
            <w:r>
              <w:rPr>
                <w:b/>
                <w:sz w:val="20"/>
                <w:szCs w:val="20"/>
              </w:rPr>
              <w:t>gimnastikos varžybos</w:t>
            </w:r>
          </w:p>
          <w:p w:rsidR="006A52DA" w:rsidRPr="00905237" w:rsidRDefault="006A52DA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„Vilties gimnastiks“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237" w:rsidRPr="00787FAB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787FAB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2DA" w:rsidRPr="00787FAB" w:rsidRDefault="006A52DA" w:rsidP="00DC72E0">
            <w:r w:rsidRPr="00787FAB">
              <w:t>Klaipėdos m.sav.</w:t>
            </w:r>
          </w:p>
          <w:p w:rsidR="00905237" w:rsidRPr="00787FAB" w:rsidRDefault="006A52DA" w:rsidP="00DC72E0">
            <w:r w:rsidRPr="00787FAB">
              <w:t xml:space="preserve">„Viesulo „ SC </w:t>
            </w:r>
          </w:p>
        </w:tc>
      </w:tr>
      <w:tr w:rsidR="00905237" w:rsidRPr="00905237" w:rsidTr="00DC72E0">
        <w:trPr>
          <w:trHeight w:val="37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05</w:t>
            </w:r>
            <w:r w:rsidR="006A52DA">
              <w:rPr>
                <w:b/>
                <w:sz w:val="20"/>
                <w:szCs w:val="20"/>
              </w:rPr>
              <w:t>/23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B78" w:rsidRDefault="0057175A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Tarptautinės </w:t>
            </w:r>
            <w:r w:rsidR="00041D6A">
              <w:rPr>
                <w:b/>
                <w:sz w:val="20"/>
                <w:szCs w:val="20"/>
              </w:rPr>
              <w:t>sp. gimnastikos varžybos</w:t>
            </w:r>
          </w:p>
          <w:p w:rsidR="00905237" w:rsidRPr="00905237" w:rsidRDefault="0057175A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spe</w:t>
            </w:r>
            <w:r w:rsidR="00186B78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. p</w:t>
            </w:r>
            <w:r w:rsidR="00186B78">
              <w:rPr>
                <w:b/>
                <w:sz w:val="20"/>
                <w:szCs w:val="20"/>
              </w:rPr>
              <w:t>oreikių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86B78">
              <w:rPr>
                <w:b/>
                <w:sz w:val="20"/>
                <w:szCs w:val="20"/>
              </w:rPr>
              <w:t>vaikai ir jaunimas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787FAB" w:rsidRDefault="006A52DA" w:rsidP="00DC72E0">
            <w:pPr>
              <w:jc w:val="center"/>
              <w:rPr>
                <w:b/>
                <w:sz w:val="20"/>
                <w:szCs w:val="20"/>
              </w:rPr>
            </w:pPr>
            <w:r w:rsidRPr="00787FAB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787FAB" w:rsidRDefault="006A52DA" w:rsidP="00DC72E0">
            <w:r w:rsidRPr="00787FAB">
              <w:t>GK „Skrydis“</w:t>
            </w:r>
          </w:p>
        </w:tc>
      </w:tr>
      <w:tr w:rsidR="00905237" w:rsidRPr="00905237" w:rsidTr="00DC72E0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0</w:t>
            </w:r>
            <w:r w:rsidR="001367A7">
              <w:rPr>
                <w:b/>
                <w:sz w:val="20"/>
                <w:szCs w:val="20"/>
              </w:rPr>
              <w:t>5/31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Klubo šeimų gimnastikos šventė</w:t>
            </w:r>
          </w:p>
          <w:p w:rsidR="00905237" w:rsidRPr="00905237" w:rsidRDefault="00905237" w:rsidP="00DC72E0">
            <w:pPr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787FAB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787FAB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787FAB" w:rsidRDefault="00905237" w:rsidP="00DC72E0">
            <w:r w:rsidRPr="00787FAB">
              <w:t>GK „Skrydis“</w:t>
            </w:r>
          </w:p>
        </w:tc>
      </w:tr>
      <w:tr w:rsidR="00905237" w:rsidRPr="00905237" w:rsidTr="00DC72E0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06/05-07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A448C3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LR vaikų čempionatas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787FAB" w:rsidRDefault="00FD0BDC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Kaunas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787FAB" w:rsidRDefault="00A448C3" w:rsidP="00DC72E0">
            <w:r>
              <w:t>LGF</w:t>
            </w:r>
          </w:p>
        </w:tc>
      </w:tr>
      <w:tr w:rsidR="00A448C3" w:rsidRPr="00905237" w:rsidTr="00DC72E0">
        <w:trPr>
          <w:trHeight w:val="4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5431C8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</w:t>
            </w:r>
            <w:r w:rsidR="00343CC3">
              <w:rPr>
                <w:b/>
                <w:sz w:val="20"/>
                <w:szCs w:val="20"/>
              </w:rPr>
              <w:t>12</w:t>
            </w:r>
            <w:r w:rsidR="00A448C3" w:rsidRPr="00905237">
              <w:rPr>
                <w:b/>
                <w:sz w:val="20"/>
                <w:szCs w:val="20"/>
              </w:rPr>
              <w:t>-1</w:t>
            </w:r>
            <w:r w:rsidR="00343C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Default="00A448C3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 xml:space="preserve">Tarptautinės </w:t>
            </w:r>
            <w:r w:rsidR="00186B78">
              <w:rPr>
                <w:b/>
                <w:sz w:val="20"/>
                <w:szCs w:val="20"/>
              </w:rPr>
              <w:t xml:space="preserve">sp. </w:t>
            </w:r>
            <w:r w:rsidRPr="00905237">
              <w:rPr>
                <w:b/>
                <w:sz w:val="20"/>
                <w:szCs w:val="20"/>
              </w:rPr>
              <w:t>gimnastikos varžybos</w:t>
            </w:r>
          </w:p>
          <w:p w:rsidR="00186B78" w:rsidRPr="00905237" w:rsidRDefault="00186B7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„Skrydis-2020“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787FAB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787FAB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787FAB" w:rsidRDefault="00A448C3" w:rsidP="00DC72E0">
            <w:r w:rsidRPr="00787FAB">
              <w:t>GK „Skrydis“, LGF</w:t>
            </w:r>
          </w:p>
        </w:tc>
      </w:tr>
      <w:tr w:rsidR="00A448C3" w:rsidRPr="00905237" w:rsidTr="00DC72E0">
        <w:trPr>
          <w:trHeight w:val="29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5431C8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</w:t>
            </w:r>
            <w:r w:rsidR="00A448C3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A448C3" w:rsidRPr="00905237">
              <w:rPr>
                <w:b/>
                <w:sz w:val="20"/>
                <w:szCs w:val="20"/>
              </w:rPr>
              <w:t>2</w:t>
            </w:r>
            <w:r w:rsidR="00A448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A448C3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Tarptautinės sp.</w:t>
            </w:r>
            <w:r w:rsidR="00186B78">
              <w:rPr>
                <w:b/>
                <w:sz w:val="20"/>
                <w:szCs w:val="20"/>
              </w:rPr>
              <w:t xml:space="preserve"> </w:t>
            </w:r>
            <w:r w:rsidRPr="00905237">
              <w:rPr>
                <w:b/>
                <w:sz w:val="20"/>
                <w:szCs w:val="20"/>
              </w:rPr>
              <w:t>akrobatikos varžybos</w:t>
            </w:r>
          </w:p>
          <w:p w:rsidR="00A448C3" w:rsidRPr="00905237" w:rsidRDefault="00A448C3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„Skrydis-2020</w:t>
            </w:r>
            <w:r w:rsidRPr="00905237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787FAB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787FAB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787FAB" w:rsidRDefault="00A448C3" w:rsidP="00DC72E0">
            <w:r w:rsidRPr="00787FAB">
              <w:t>GK „Skrydis“, LGF</w:t>
            </w:r>
          </w:p>
        </w:tc>
      </w:tr>
      <w:tr w:rsidR="00905237" w:rsidRPr="00905237" w:rsidTr="00DC72E0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06</w:t>
            </w:r>
            <w:r w:rsidR="00AA0049">
              <w:rPr>
                <w:b/>
                <w:sz w:val="20"/>
                <w:szCs w:val="20"/>
              </w:rPr>
              <w:t>/08</w:t>
            </w:r>
            <w:r w:rsidR="00A448C3">
              <w:rPr>
                <w:b/>
                <w:sz w:val="20"/>
                <w:szCs w:val="20"/>
              </w:rPr>
              <w:t>-07/1</w:t>
            </w:r>
            <w:r w:rsidR="005431C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Dienos stovykla „Skrydis“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787FAB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787FAB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237" w:rsidRPr="00787FAB" w:rsidRDefault="00905237" w:rsidP="00DC72E0">
            <w:r w:rsidRPr="00787FAB">
              <w:t>GK „Skrydis“</w:t>
            </w:r>
          </w:p>
        </w:tc>
      </w:tr>
      <w:tr w:rsidR="00905237" w:rsidRPr="00905237" w:rsidTr="00DC72E0">
        <w:trPr>
          <w:trHeight w:val="29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5237">
              <w:rPr>
                <w:b/>
                <w:sz w:val="20"/>
                <w:szCs w:val="20"/>
                <w:lang w:val="en-US"/>
              </w:rPr>
              <w:t>07.0</w:t>
            </w:r>
            <w:r w:rsidR="00A448C3">
              <w:rPr>
                <w:b/>
                <w:sz w:val="20"/>
                <w:szCs w:val="20"/>
                <w:lang w:val="en-US"/>
              </w:rPr>
              <w:t>1</w:t>
            </w:r>
            <w:r w:rsidRPr="00905237">
              <w:rPr>
                <w:b/>
                <w:sz w:val="20"/>
                <w:szCs w:val="20"/>
                <w:lang w:val="en-US"/>
              </w:rPr>
              <w:t>-</w:t>
            </w:r>
            <w:r w:rsidR="00A448C3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Mokomoji treniruočių stovykla „Ventspilis“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787FAB" w:rsidRDefault="00905237" w:rsidP="00DC72E0">
            <w:pPr>
              <w:jc w:val="center"/>
              <w:rPr>
                <w:b/>
                <w:sz w:val="20"/>
                <w:szCs w:val="20"/>
              </w:rPr>
            </w:pPr>
            <w:r w:rsidRPr="00787FAB">
              <w:rPr>
                <w:b/>
                <w:sz w:val="20"/>
                <w:szCs w:val="20"/>
              </w:rPr>
              <w:t>Ventspilis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787FAB" w:rsidRDefault="00905237" w:rsidP="00DC72E0">
            <w:r w:rsidRPr="00787FAB">
              <w:t>GK „Skrydis“</w:t>
            </w:r>
          </w:p>
        </w:tc>
      </w:tr>
      <w:tr w:rsidR="00A448C3" w:rsidRPr="00905237" w:rsidTr="00DC72E0">
        <w:trPr>
          <w:trHeight w:val="48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10.24</w:t>
            </w:r>
            <w:r w:rsidRPr="00905237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3519A3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Vilniaus m. </w:t>
            </w:r>
            <w:r w:rsidR="00A448C3" w:rsidRPr="00905237">
              <w:rPr>
                <w:b/>
                <w:sz w:val="20"/>
                <w:szCs w:val="20"/>
              </w:rPr>
              <w:t xml:space="preserve">sp. akrobatikos </w:t>
            </w:r>
            <w:r w:rsidR="00447A98">
              <w:rPr>
                <w:b/>
                <w:sz w:val="20"/>
                <w:szCs w:val="20"/>
              </w:rPr>
              <w:t>atvi</w:t>
            </w:r>
            <w:r w:rsidR="00A448C3">
              <w:rPr>
                <w:b/>
                <w:sz w:val="20"/>
                <w:szCs w:val="20"/>
              </w:rPr>
              <w:t xml:space="preserve">ras </w:t>
            </w:r>
            <w:r w:rsidR="00A448C3" w:rsidRPr="00905237">
              <w:rPr>
                <w:b/>
                <w:sz w:val="20"/>
                <w:szCs w:val="20"/>
              </w:rPr>
              <w:t>čempionatas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787FAB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787FAB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787FAB" w:rsidRDefault="00A448C3" w:rsidP="00DC72E0">
            <w:r w:rsidRPr="00787FAB">
              <w:t>GK  „Skrydis“</w:t>
            </w:r>
          </w:p>
        </w:tc>
      </w:tr>
      <w:tr w:rsidR="00A448C3" w:rsidRPr="00905237" w:rsidTr="00DC72E0">
        <w:trPr>
          <w:trHeight w:val="3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10/29-31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57175A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LR </w:t>
            </w:r>
            <w:r w:rsidR="00A448C3">
              <w:rPr>
                <w:b/>
                <w:sz w:val="20"/>
                <w:szCs w:val="20"/>
              </w:rPr>
              <w:t xml:space="preserve"> sp.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448C3">
              <w:rPr>
                <w:b/>
                <w:sz w:val="20"/>
                <w:szCs w:val="20"/>
              </w:rPr>
              <w:t>gimnastikos jaunių čempionatas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787FAB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787FAB">
              <w:rPr>
                <w:b/>
                <w:sz w:val="20"/>
                <w:szCs w:val="20"/>
              </w:rPr>
              <w:t>Kaunas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787FAB" w:rsidRDefault="00A448C3" w:rsidP="00DC72E0"/>
        </w:tc>
      </w:tr>
      <w:tr w:rsidR="00A448C3" w:rsidRPr="00905237" w:rsidTr="00DC72E0">
        <w:trPr>
          <w:trHeight w:val="6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/0</w:t>
            </w:r>
            <w:r w:rsidR="00041D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B78" w:rsidRDefault="00041D6A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LR </w:t>
            </w:r>
            <w:r w:rsidR="0057175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sp. gimnastikos atvyras čempionatas, A</w:t>
            </w:r>
            <w:r w:rsidR="00447A98">
              <w:rPr>
                <w:b/>
                <w:sz w:val="20"/>
                <w:szCs w:val="20"/>
              </w:rPr>
              <w:t>tvi</w:t>
            </w:r>
            <w:r w:rsidR="00A448C3" w:rsidRPr="00905237">
              <w:rPr>
                <w:b/>
                <w:sz w:val="20"/>
                <w:szCs w:val="20"/>
              </w:rPr>
              <w:t>rų durų diena</w:t>
            </w:r>
          </w:p>
          <w:p w:rsidR="00A448C3" w:rsidRPr="00905237" w:rsidRDefault="00186B78" w:rsidP="00DC72E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( spec. poreikių vaikai ir jaunimas)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05237">
              <w:rPr>
                <w:b/>
                <w:sz w:val="20"/>
                <w:szCs w:val="20"/>
              </w:rPr>
              <w:t xml:space="preserve">Vilnius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05237">
              <w:rPr>
                <w:b/>
                <w:sz w:val="20"/>
                <w:szCs w:val="20"/>
              </w:rPr>
              <w:t>GK“Skrydis“</w:t>
            </w:r>
          </w:p>
        </w:tc>
      </w:tr>
      <w:tr w:rsidR="00A448C3" w:rsidRPr="00905237" w:rsidTr="00DC72E0">
        <w:trPr>
          <w:trHeight w:val="4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343CC3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  <w:r w:rsidR="00A448C3" w:rsidRPr="00905237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A448C3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 xml:space="preserve">LR </w:t>
            </w:r>
            <w:r w:rsidR="00186B78">
              <w:rPr>
                <w:b/>
                <w:sz w:val="20"/>
                <w:szCs w:val="20"/>
              </w:rPr>
              <w:t xml:space="preserve"> sp. gimnastikos </w:t>
            </w:r>
            <w:r w:rsidRPr="00905237">
              <w:rPr>
                <w:b/>
                <w:sz w:val="20"/>
                <w:szCs w:val="20"/>
              </w:rPr>
              <w:t>jaunučių  čempionatas</w:t>
            </w:r>
          </w:p>
          <w:p w:rsidR="00A448C3" w:rsidRPr="00905237" w:rsidRDefault="00A448C3" w:rsidP="00DC72E0">
            <w:pPr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LGF</w:t>
            </w:r>
          </w:p>
        </w:tc>
      </w:tr>
      <w:tr w:rsidR="00A448C3" w:rsidRPr="00905237" w:rsidTr="00DC72E0">
        <w:trPr>
          <w:trHeight w:val="16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2752E2" w:rsidP="00DC72E0">
            <w:pPr>
              <w:jc w:val="center"/>
              <w:rPr>
                <w:b/>
                <w:sz w:val="20"/>
                <w:szCs w:val="20"/>
              </w:rPr>
            </w:pPr>
            <w:r w:rsidRPr="002752E2">
              <w:rPr>
                <w:b/>
                <w:sz w:val="20"/>
                <w:szCs w:val="20"/>
              </w:rPr>
              <w:t>11/12</w:t>
            </w:r>
            <w:r>
              <w:rPr>
                <w:b/>
                <w:sz w:val="20"/>
                <w:szCs w:val="20"/>
              </w:rPr>
              <w:t>-15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A448C3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LR sp. akrobatikos rudens čempionatas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Visaginas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LGF</w:t>
            </w:r>
          </w:p>
        </w:tc>
      </w:tr>
      <w:tr w:rsidR="0036071E" w:rsidRPr="00905237" w:rsidTr="00DC72E0">
        <w:trPr>
          <w:trHeight w:val="1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71E" w:rsidRPr="001367A7" w:rsidRDefault="0036071E" w:rsidP="00DC72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431C8">
              <w:rPr>
                <w:b/>
                <w:sz w:val="20"/>
                <w:szCs w:val="20"/>
              </w:rPr>
              <w:t>11/26-28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71E" w:rsidRPr="00905237" w:rsidRDefault="00186B7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Tarptautinės </w:t>
            </w:r>
            <w:r w:rsidR="0036071E">
              <w:rPr>
                <w:b/>
                <w:sz w:val="20"/>
                <w:szCs w:val="20"/>
              </w:rPr>
              <w:t>sp. akrobatik</w:t>
            </w:r>
            <w:r>
              <w:rPr>
                <w:b/>
                <w:sz w:val="20"/>
                <w:szCs w:val="20"/>
              </w:rPr>
              <w:t>os varžybos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1E" w:rsidRPr="00905237" w:rsidRDefault="0036071E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Talinas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1E" w:rsidRPr="00905237" w:rsidRDefault="0036071E" w:rsidP="00DC72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8C3" w:rsidRPr="00905237" w:rsidTr="00DC72E0">
        <w:trPr>
          <w:trHeight w:val="1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12//05-07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186B7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Tarptautinės sp.</w:t>
            </w:r>
            <w:r w:rsidR="00A448C3">
              <w:rPr>
                <w:b/>
                <w:sz w:val="20"/>
                <w:szCs w:val="20"/>
              </w:rPr>
              <w:t xml:space="preserve"> gimnastikos varžybos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Liepoja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Liepoja sp. mokykla</w:t>
            </w:r>
          </w:p>
        </w:tc>
      </w:tr>
      <w:tr w:rsidR="002F19F1" w:rsidRPr="00905237" w:rsidTr="00DC72E0">
        <w:trPr>
          <w:trHeight w:val="1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9F1" w:rsidRPr="00186B78" w:rsidRDefault="002F19F1" w:rsidP="00DC72E0">
            <w:pPr>
              <w:jc w:val="center"/>
              <w:rPr>
                <w:b/>
                <w:sz w:val="20"/>
                <w:szCs w:val="20"/>
              </w:rPr>
            </w:pPr>
            <w:r w:rsidRPr="00186B78">
              <w:rPr>
                <w:b/>
                <w:sz w:val="20"/>
                <w:szCs w:val="20"/>
              </w:rPr>
              <w:t>12/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9F1" w:rsidRPr="00186B78" w:rsidRDefault="002F19F1" w:rsidP="00DC72E0">
            <w:pPr>
              <w:rPr>
                <w:b/>
                <w:sz w:val="20"/>
                <w:szCs w:val="20"/>
              </w:rPr>
            </w:pPr>
            <w:r w:rsidRPr="00186B78">
              <w:rPr>
                <w:b/>
                <w:sz w:val="20"/>
                <w:szCs w:val="20"/>
              </w:rPr>
              <w:t xml:space="preserve">EČ </w:t>
            </w:r>
            <w:r w:rsidR="00186B78" w:rsidRPr="00186B78">
              <w:rPr>
                <w:b/>
                <w:sz w:val="20"/>
                <w:szCs w:val="20"/>
              </w:rPr>
              <w:t>(</w:t>
            </w:r>
            <w:r w:rsidR="00186B78">
              <w:rPr>
                <w:b/>
                <w:sz w:val="20"/>
                <w:szCs w:val="20"/>
              </w:rPr>
              <w:t>spec. poreikių</w:t>
            </w:r>
            <w:r w:rsidRPr="00186B78">
              <w:rPr>
                <w:b/>
                <w:sz w:val="20"/>
                <w:szCs w:val="20"/>
              </w:rPr>
              <w:t xml:space="preserve"> </w:t>
            </w:r>
            <w:r w:rsidR="00186B78" w:rsidRPr="00186B78">
              <w:rPr>
                <w:b/>
                <w:sz w:val="20"/>
                <w:szCs w:val="20"/>
              </w:rPr>
              <w:t>jaunimas 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9F1" w:rsidRPr="00186B78" w:rsidRDefault="002F19F1" w:rsidP="00DC72E0">
            <w:pPr>
              <w:jc w:val="center"/>
              <w:rPr>
                <w:b/>
                <w:sz w:val="20"/>
                <w:szCs w:val="20"/>
              </w:rPr>
            </w:pPr>
            <w:r w:rsidRPr="00186B78">
              <w:rPr>
                <w:b/>
                <w:sz w:val="20"/>
                <w:szCs w:val="20"/>
              </w:rPr>
              <w:t>Norvegija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9F1" w:rsidRPr="002F19F1" w:rsidRDefault="002F19F1" w:rsidP="00DC72E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448C3" w:rsidRPr="00905237" w:rsidTr="00DC72E0">
        <w:trPr>
          <w:trHeight w:val="31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/</w:t>
            </w:r>
            <w:r w:rsidR="00DC0FB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8C3" w:rsidRDefault="00A448C3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Gimnastikos Kalėdinė šventė</w:t>
            </w:r>
          </w:p>
          <w:p w:rsidR="0057175A" w:rsidRPr="00905237" w:rsidRDefault="0057175A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integrota su spe. p</w:t>
            </w:r>
            <w:r w:rsidR="00186B78">
              <w:rPr>
                <w:b/>
                <w:sz w:val="20"/>
                <w:szCs w:val="20"/>
              </w:rPr>
              <w:t>oreikių</w:t>
            </w:r>
            <w:r>
              <w:rPr>
                <w:b/>
                <w:sz w:val="20"/>
                <w:szCs w:val="20"/>
              </w:rPr>
              <w:t xml:space="preserve"> vaikais </w:t>
            </w:r>
            <w:r w:rsidR="00186B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ir jaunimui)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C3" w:rsidRPr="00905237" w:rsidRDefault="00A448C3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GK „Skrydis“</w:t>
            </w:r>
          </w:p>
        </w:tc>
      </w:tr>
      <w:tr w:rsidR="0036071E" w:rsidRPr="00905237" w:rsidTr="00DC72E0">
        <w:trPr>
          <w:trHeight w:val="2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71E" w:rsidRPr="00905237" w:rsidRDefault="007630C5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12/23</w:t>
            </w:r>
            <w:r w:rsidR="0036071E">
              <w:rPr>
                <w:b/>
                <w:sz w:val="20"/>
                <w:szCs w:val="20"/>
              </w:rPr>
              <w:t>-01/03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71E" w:rsidRPr="00905237" w:rsidRDefault="0036071E" w:rsidP="00DC72E0">
            <w:pPr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Žiemos atostogos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E" w:rsidRPr="00905237" w:rsidRDefault="0036071E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Vilnius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1E" w:rsidRPr="00905237" w:rsidRDefault="0036071E" w:rsidP="00DC72E0">
            <w:pPr>
              <w:jc w:val="center"/>
              <w:rPr>
                <w:b/>
                <w:sz w:val="20"/>
                <w:szCs w:val="20"/>
              </w:rPr>
            </w:pPr>
            <w:r w:rsidRPr="00905237">
              <w:rPr>
                <w:b/>
                <w:sz w:val="20"/>
                <w:szCs w:val="20"/>
              </w:rPr>
              <w:t>GK „Skrydis“</w:t>
            </w:r>
          </w:p>
        </w:tc>
      </w:tr>
      <w:tr w:rsidR="00905237" w:rsidRPr="00905237" w:rsidTr="00DC72E0">
        <w:trPr>
          <w:trHeight w:val="5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36071E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01-12 mėn.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186B78" w:rsidP="00DC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Tarptautinės </w:t>
            </w:r>
            <w:r w:rsidR="0036071E">
              <w:rPr>
                <w:b/>
                <w:sz w:val="20"/>
                <w:szCs w:val="20"/>
              </w:rPr>
              <w:t xml:space="preserve"> varžybos ( </w:t>
            </w:r>
            <w:r>
              <w:rPr>
                <w:b/>
                <w:sz w:val="20"/>
                <w:szCs w:val="20"/>
              </w:rPr>
              <w:t xml:space="preserve">sp. </w:t>
            </w:r>
            <w:r w:rsidR="0036071E">
              <w:rPr>
                <w:b/>
                <w:sz w:val="20"/>
                <w:szCs w:val="20"/>
              </w:rPr>
              <w:t>gimnastika, sp. akrobatika)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37" w:rsidRPr="00905237" w:rsidRDefault="0036071E" w:rsidP="00DC7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Pagal iškvietimus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5237" w:rsidRPr="00905237" w:rsidTr="00DC72E0">
        <w:trPr>
          <w:trHeight w:val="35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rPr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237" w:rsidRPr="00905237" w:rsidRDefault="00905237" w:rsidP="00DC72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5237" w:rsidRPr="00905237" w:rsidRDefault="00905237" w:rsidP="00905237">
      <w:pPr>
        <w:rPr>
          <w:b/>
          <w:sz w:val="20"/>
          <w:szCs w:val="20"/>
        </w:rPr>
      </w:pPr>
    </w:p>
    <w:p w:rsidR="00905237" w:rsidRPr="00905237" w:rsidRDefault="00905237" w:rsidP="00905237">
      <w:pPr>
        <w:rPr>
          <w:b/>
        </w:rPr>
      </w:pPr>
    </w:p>
    <w:p w:rsidR="00905237" w:rsidRDefault="00905237" w:rsidP="00905237"/>
    <w:p w:rsidR="002C0B68" w:rsidRDefault="002C0B68"/>
    <w:sectPr w:rsidR="002C0B68" w:rsidSect="00DC72E0">
      <w:pgSz w:w="11906" w:h="16838"/>
      <w:pgMar w:top="720" w:right="656" w:bottom="1440" w:left="1440" w:header="144" w:footer="144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11" w:rsidRDefault="00582911" w:rsidP="00DC72E0">
      <w:r>
        <w:separator/>
      </w:r>
    </w:p>
  </w:endnote>
  <w:endnote w:type="continuationSeparator" w:id="0">
    <w:p w:rsidR="00582911" w:rsidRDefault="00582911" w:rsidP="00DC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11" w:rsidRDefault="00582911" w:rsidP="00DC72E0">
      <w:r>
        <w:separator/>
      </w:r>
    </w:p>
  </w:footnote>
  <w:footnote w:type="continuationSeparator" w:id="0">
    <w:p w:rsidR="00582911" w:rsidRDefault="00582911" w:rsidP="00DC7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37"/>
    <w:rsid w:val="0001252B"/>
    <w:rsid w:val="00041D6A"/>
    <w:rsid w:val="00065CA8"/>
    <w:rsid w:val="00103762"/>
    <w:rsid w:val="001367A7"/>
    <w:rsid w:val="00186B78"/>
    <w:rsid w:val="001A3F10"/>
    <w:rsid w:val="001F34CA"/>
    <w:rsid w:val="00234DE9"/>
    <w:rsid w:val="002752E2"/>
    <w:rsid w:val="002C0B68"/>
    <w:rsid w:val="002F19F1"/>
    <w:rsid w:val="00343CC3"/>
    <w:rsid w:val="003519A3"/>
    <w:rsid w:val="0036071E"/>
    <w:rsid w:val="00375396"/>
    <w:rsid w:val="003D1385"/>
    <w:rsid w:val="00447A98"/>
    <w:rsid w:val="004F10F2"/>
    <w:rsid w:val="005431C8"/>
    <w:rsid w:val="0057175A"/>
    <w:rsid w:val="00582911"/>
    <w:rsid w:val="005D1603"/>
    <w:rsid w:val="00650195"/>
    <w:rsid w:val="006A52DA"/>
    <w:rsid w:val="007630C5"/>
    <w:rsid w:val="00787FAB"/>
    <w:rsid w:val="007A3370"/>
    <w:rsid w:val="00850743"/>
    <w:rsid w:val="00905237"/>
    <w:rsid w:val="00906F3C"/>
    <w:rsid w:val="00A26BC7"/>
    <w:rsid w:val="00A448C3"/>
    <w:rsid w:val="00AA0049"/>
    <w:rsid w:val="00C26B70"/>
    <w:rsid w:val="00C74B06"/>
    <w:rsid w:val="00DC0FBE"/>
    <w:rsid w:val="00DC72E0"/>
    <w:rsid w:val="00E925DC"/>
    <w:rsid w:val="00EA1A18"/>
    <w:rsid w:val="00F302D3"/>
    <w:rsid w:val="00FD0BD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2E0"/>
    <w:rPr>
      <w:rFonts w:ascii="Times New Roman" w:eastAsia="Times New Roman" w:hAnsi="Times New Roman" w:cs="Times New Roman"/>
      <w:sz w:val="24"/>
      <w:szCs w:val="24"/>
      <w:lang w:eastAsia="lt-LT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7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2E0"/>
    <w:rPr>
      <w:rFonts w:ascii="Times New Roman" w:eastAsia="Times New Roman" w:hAnsi="Times New Roman" w:cs="Times New Roman"/>
      <w:sz w:val="24"/>
      <w:szCs w:val="24"/>
      <w:lang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namu</cp:lastModifiedBy>
  <cp:revision>2</cp:revision>
  <cp:lastPrinted>2020-01-14T15:25:00Z</cp:lastPrinted>
  <dcterms:created xsi:type="dcterms:W3CDTF">2020-01-14T15:25:00Z</dcterms:created>
  <dcterms:modified xsi:type="dcterms:W3CDTF">2020-01-14T15:25:00Z</dcterms:modified>
</cp:coreProperties>
</file>